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B4B" w:rsidRDefault="009D6651" w:rsidP="00E47B4B">
      <w:pPr>
        <w:jc w:val="center"/>
      </w:pPr>
      <w:r w:rsidRPr="009D6651">
        <w:t>SENECA MIDDLE SCHOOL</w:t>
      </w:r>
    </w:p>
    <w:p w:rsidR="00E47B4B" w:rsidRDefault="00E47B4B" w:rsidP="00E47B4B">
      <w:pPr>
        <w:jc w:val="center"/>
      </w:pPr>
      <w:bookmarkStart w:id="0" w:name="_GoBack"/>
      <w:bookmarkEnd w:id="0"/>
      <w:r>
        <w:t xml:space="preserve">  Physical Education </w:t>
      </w:r>
    </w:p>
    <w:p w:rsidR="009D6651" w:rsidRPr="009D6651" w:rsidRDefault="009D6651" w:rsidP="00E47B4B">
      <w:pPr>
        <w:jc w:val="center"/>
      </w:pPr>
      <w:r w:rsidRPr="009D6651">
        <w:t xml:space="preserve">   Full Value Contract </w:t>
      </w:r>
      <w:r w:rsidRPr="009D6651">
        <w:br/>
      </w:r>
      <w:r w:rsidR="00E47B4B">
        <w:t>Homework assignment</w:t>
      </w:r>
      <w:r w:rsidRPr="009D6651">
        <w:br/>
      </w:r>
      <w:proofErr w:type="gramStart"/>
      <w:r w:rsidRPr="009D6651">
        <w:t>Please</w:t>
      </w:r>
      <w:proofErr w:type="gramEnd"/>
      <w:r w:rsidRPr="009D6651">
        <w:t xml:space="preserve"> read, fi</w:t>
      </w:r>
      <w:r w:rsidR="001F6BF9">
        <w:t>ll out and return by September 2</w:t>
      </w:r>
      <w:r w:rsidR="00F5104A">
        <w:t>8</w:t>
      </w:r>
      <w:r w:rsidR="00C238FD" w:rsidRPr="00C238FD">
        <w:rPr>
          <w:vertAlign w:val="superscript"/>
        </w:rPr>
        <w:t>th</w:t>
      </w:r>
      <w:r w:rsidR="00C238FD">
        <w:t>/2</w:t>
      </w:r>
      <w:r w:rsidR="00F5104A">
        <w:t>9</w:t>
      </w:r>
      <w:r w:rsidR="00C238FD">
        <w:t>th</w:t>
      </w:r>
      <w:r w:rsidRPr="009D6651">
        <w:t xml:space="preserve">.  Thank you!! </w:t>
      </w:r>
      <w:r w:rsidRPr="009D6651">
        <w:br/>
        <w:t>                    </w:t>
      </w:r>
      <w:r w:rsidR="008C2780">
        <w:t xml:space="preserve">                              </w:t>
      </w:r>
      <w:r w:rsidRPr="009D6651">
        <w:br/>
      </w:r>
      <w:r w:rsidRPr="009D6651">
        <w:br/>
        <w:t xml:space="preserve">As students @ Seneca Middle School it is vital that we establish a working agreement between all participants regarding ground rules in physical education class. This is to be known as the FULL VALUE CONTRACT. This contractual agreement will be the foundation on which a safe, productive and worthwhile learning environment is formed. </w:t>
      </w:r>
      <w:r w:rsidRPr="009D6651">
        <w:br/>
      </w:r>
      <w:r w:rsidRPr="009D6651">
        <w:br/>
        <w:t>I agree to fully honor the following 10 statements of the FULL VALUE CONTRACT:</w:t>
      </w:r>
    </w:p>
    <w:p w:rsidR="0054704E" w:rsidRDefault="009D6651" w:rsidP="009D6651">
      <w:pPr>
        <w:ind w:left="720"/>
      </w:pPr>
      <w:r w:rsidRPr="009D6651">
        <w:br/>
      </w:r>
      <w:r w:rsidRPr="009D6651">
        <w:br/>
        <w:t xml:space="preserve">1.    I agree to be on time and prepared for class. </w:t>
      </w:r>
      <w:r w:rsidRPr="009D6651">
        <w:br/>
        <w:t xml:space="preserve">2.    I agree there is to be no jewelry or gum chewing in class. </w:t>
      </w:r>
      <w:r w:rsidRPr="009D6651">
        <w:br/>
        <w:t xml:space="preserve">3.    I will work cooperatively with my classmates and teachers. </w:t>
      </w:r>
      <w:r w:rsidRPr="009D6651">
        <w:br/>
        <w:t xml:space="preserve">4.    I will be aware of group safety at all times. </w:t>
      </w:r>
      <w:r w:rsidRPr="009D6651">
        <w:br/>
        <w:t xml:space="preserve">5.    I will listen to my teacher and classmates without interrupting. </w:t>
      </w:r>
      <w:r w:rsidRPr="009D6651">
        <w:br/>
        <w:t xml:space="preserve">6.    I agree to always try my best. </w:t>
      </w:r>
      <w:r w:rsidRPr="009D6651">
        <w:br/>
        <w:t xml:space="preserve">7.    I agree to be respectful and responsible at all times. </w:t>
      </w:r>
      <w:r w:rsidRPr="009D6651">
        <w:br/>
        <w:t xml:space="preserve">8.    I agree to be open-minded when trying new activities. </w:t>
      </w:r>
      <w:r w:rsidRPr="009D6651">
        <w:br/>
        <w:t xml:space="preserve">9.    I agree not to put down others. </w:t>
      </w:r>
      <w:r w:rsidRPr="009D6651">
        <w:br/>
        <w:t xml:space="preserve">     10.  I will uphold the Seneca Motto to “Play Hard, Safe and Fair At All Times”. </w:t>
      </w:r>
      <w:r w:rsidRPr="009D6651">
        <w:br/>
      </w:r>
      <w:r w:rsidRPr="009D6651">
        <w:br/>
      </w:r>
      <w:r w:rsidRPr="009D6651">
        <w:br/>
        <w:t xml:space="preserve">----------------------------------------------------- </w:t>
      </w:r>
      <w:r w:rsidRPr="009D6651">
        <w:br/>
        <w:t xml:space="preserve">Print Name of Student   </w:t>
      </w:r>
      <w:r w:rsidRPr="009D6651">
        <w:br/>
      </w:r>
      <w:r w:rsidRPr="009D6651">
        <w:br/>
        <w:t xml:space="preserve">----------------------------------------                      ----------------------------  </w:t>
      </w:r>
      <w:r>
        <w:br/>
        <w:t> </w:t>
      </w:r>
      <w:r w:rsidRPr="009D6651">
        <w:t>  Signature of Student / Period                   </w:t>
      </w:r>
      <w:r>
        <w:t xml:space="preserve"> </w:t>
      </w:r>
      <w:r w:rsidRPr="009D6651">
        <w:t xml:space="preserve"> Signature of Parent </w:t>
      </w:r>
      <w:r w:rsidRPr="009D6651">
        <w:br/>
      </w:r>
      <w:r w:rsidRPr="009D6651">
        <w:br/>
        <w:t xml:space="preserve">------------------------------------- </w:t>
      </w:r>
      <w:r w:rsidRPr="009D6651">
        <w:br/>
        <w:t xml:space="preserve">Date of Contract </w:t>
      </w:r>
      <w:r w:rsidRPr="009D6651">
        <w:br/>
      </w:r>
      <w:r w:rsidRPr="009D6651">
        <w:br/>
        <w:t xml:space="preserve">------------------------------------------------- </w:t>
      </w:r>
      <w:r w:rsidRPr="009D6651">
        <w:br/>
        <w:t>Signature of</w:t>
      </w:r>
      <w:proofErr w:type="gramStart"/>
      <w:r w:rsidRPr="009D6651">
        <w:t>  PE</w:t>
      </w:r>
      <w:proofErr w:type="gramEnd"/>
      <w:r w:rsidRPr="009D6651">
        <w:t xml:space="preserve"> Teacher </w:t>
      </w:r>
      <w:r w:rsidRPr="009D6651">
        <w:br/>
      </w:r>
    </w:p>
    <w:sectPr w:rsidR="00547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51"/>
    <w:rsid w:val="001F6BF9"/>
    <w:rsid w:val="0054704E"/>
    <w:rsid w:val="008C2780"/>
    <w:rsid w:val="009D6651"/>
    <w:rsid w:val="00C238FD"/>
    <w:rsid w:val="00E47B4B"/>
    <w:rsid w:val="00F5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Sachem Central School District</cp:lastModifiedBy>
  <cp:revision>2</cp:revision>
  <cp:lastPrinted>2016-09-06T14:16:00Z</cp:lastPrinted>
  <dcterms:created xsi:type="dcterms:W3CDTF">2016-09-06T14:17:00Z</dcterms:created>
  <dcterms:modified xsi:type="dcterms:W3CDTF">2016-09-06T14:17:00Z</dcterms:modified>
</cp:coreProperties>
</file>